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4"/>
      </w:tblGrid>
      <w:tr w:rsidR="00FE264D" w14:paraId="4DFC433E" w14:textId="77777777" w:rsidTr="005A1CEA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  <w:bookmarkStart w:id="0" w:name="_GoBack"/>
            <w:bookmarkEnd w:id="0"/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6D730AD2" w:rsidR="00FE264D" w:rsidRDefault="005A1CEA" w:rsidP="00FE264D">
            <w:pPr>
              <w:jc w:val="center"/>
              <w:rPr>
                <w:rFonts w:ascii="Times New Roman" w:hAnsi="Times New Roman" w:cs="Times New Roman"/>
              </w:rPr>
            </w:pPr>
            <w:r w:rsidRPr="005A1CEA">
              <w:rPr>
                <w:rFonts w:ascii="Times New Roman" w:hAnsi="Times New Roman" w:cs="Times New Roman"/>
                <w:b/>
                <w:bCs/>
              </w:rPr>
              <w:t xml:space="preserve">DOÇ. DR. BENGÜ AKSU ATAÇ </w:t>
            </w:r>
            <w:r w:rsidR="00FE264D" w:rsidRPr="00FE264D">
              <w:rPr>
                <w:rFonts w:ascii="Times New Roman" w:hAnsi="Times New Roman" w:cs="Times New Roman"/>
                <w:b/>
                <w:bCs/>
              </w:rPr>
              <w:t>HAFTALIK DERS PROGRAMI ÇİZELGESİ</w:t>
            </w:r>
          </w:p>
        </w:tc>
      </w:tr>
      <w:tr w:rsidR="00FE264D" w:rsidRPr="00FE264D" w14:paraId="1D2EE835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4A6EE5C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74294F7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C777ED5" w14:textId="77777777" w:rsidR="00B2284D" w:rsidRDefault="00B2284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İDEAE 506 </w:t>
            </w:r>
          </w:p>
          <w:p w14:paraId="762C1575" w14:textId="77777777" w:rsidR="00A64D51" w:rsidRDefault="00B2284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284D">
              <w:rPr>
                <w:rFonts w:ascii="Times New Roman" w:hAnsi="Times New Roman" w:cs="Times New Roman"/>
                <w:b/>
                <w:bCs/>
              </w:rPr>
              <w:t>Edimbilimi</w:t>
            </w:r>
            <w:proofErr w:type="spellEnd"/>
            <w:r w:rsidRPr="00B2284D">
              <w:rPr>
                <w:rFonts w:ascii="Times New Roman" w:hAnsi="Times New Roman" w:cs="Times New Roman"/>
                <w:b/>
                <w:bCs/>
              </w:rPr>
              <w:t xml:space="preserve"> ve Dil Öğretimi</w:t>
            </w:r>
          </w:p>
          <w:p w14:paraId="31418274" w14:textId="177E3832" w:rsidR="00B2284D" w:rsidRPr="00FE264D" w:rsidRDefault="00B2284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  <w:vAlign w:val="center"/>
          </w:tcPr>
          <w:p w14:paraId="3936748F" w14:textId="7B16503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09F25D9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328CB30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BFB5EEF" w14:textId="6FD99BA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CDCCCB9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506 </w:t>
            </w:r>
          </w:p>
          <w:p w14:paraId="0DA69BA5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284D">
              <w:rPr>
                <w:rFonts w:ascii="Times New Roman" w:hAnsi="Times New Roman" w:cs="Times New Roman"/>
                <w:b/>
                <w:bCs/>
              </w:rPr>
              <w:t>Edimbilimi</w:t>
            </w:r>
            <w:proofErr w:type="spellEnd"/>
            <w:r w:rsidRPr="00B2284D">
              <w:rPr>
                <w:rFonts w:ascii="Times New Roman" w:hAnsi="Times New Roman" w:cs="Times New Roman"/>
                <w:b/>
                <w:bCs/>
              </w:rPr>
              <w:t xml:space="preserve"> ve Dil Öğretimi</w:t>
            </w:r>
          </w:p>
          <w:p w14:paraId="3575DB3B" w14:textId="4BADB287" w:rsidR="00A64D51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  <w:vAlign w:val="center"/>
          </w:tcPr>
          <w:p w14:paraId="05682933" w14:textId="221149F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80136F0" w14:textId="31FE0CC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A54B83" w14:textId="5ABC586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C9AC785" w14:textId="77777777" w:rsid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512 </w:t>
            </w:r>
          </w:p>
          <w:p w14:paraId="240EDA62" w14:textId="77777777" w:rsidR="00A64D51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İngilizce Ders Kitabı İncelemesi</w:t>
            </w:r>
          </w:p>
          <w:p w14:paraId="489E5EA0" w14:textId="5BD105A2" w:rsidR="00B2284D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E – 18</w:t>
            </w:r>
          </w:p>
        </w:tc>
        <w:tc>
          <w:tcPr>
            <w:tcW w:w="2948" w:type="dxa"/>
            <w:vAlign w:val="center"/>
          </w:tcPr>
          <w:p w14:paraId="7EA0FF81" w14:textId="265C18D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3919149" w14:textId="0ED8F3B8" w:rsidR="00A64D5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Office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Hour</w:t>
            </w:r>
            <w:proofErr w:type="spellEnd"/>
          </w:p>
          <w:p w14:paraId="017700D6" w14:textId="145DAEA5" w:rsidR="00314091" w:rsidRP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5A1CEA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☺</w:t>
            </w:r>
          </w:p>
        </w:tc>
        <w:tc>
          <w:tcPr>
            <w:tcW w:w="2948" w:type="dxa"/>
            <w:vAlign w:val="center"/>
          </w:tcPr>
          <w:p w14:paraId="4409114D" w14:textId="77777777" w:rsid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510 </w:t>
            </w:r>
          </w:p>
          <w:p w14:paraId="5EFA9AFF" w14:textId="77777777" w:rsidR="00A64D51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Tümleşik Dil Becerilerinin Öğretimi</w:t>
            </w:r>
          </w:p>
          <w:p w14:paraId="4D67C6B7" w14:textId="35252946" w:rsidR="00B2284D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E – 18</w:t>
            </w:r>
          </w:p>
        </w:tc>
        <w:tc>
          <w:tcPr>
            <w:tcW w:w="2948" w:type="dxa"/>
            <w:gridSpan w:val="2"/>
            <w:vAlign w:val="center"/>
          </w:tcPr>
          <w:p w14:paraId="213F446F" w14:textId="06991B6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227F53F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0C27483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512 </w:t>
            </w:r>
          </w:p>
          <w:p w14:paraId="4EFCAFC3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İngilizce Ders Kitabı İncelemesi</w:t>
            </w:r>
          </w:p>
          <w:p w14:paraId="020BF612" w14:textId="4EEFB470" w:rsidR="00A64D51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E – 18</w:t>
            </w:r>
          </w:p>
        </w:tc>
        <w:tc>
          <w:tcPr>
            <w:tcW w:w="2948" w:type="dxa"/>
            <w:vAlign w:val="center"/>
          </w:tcPr>
          <w:p w14:paraId="1FEBD301" w14:textId="3631E0E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5B0D9F1" w14:textId="77777777" w:rsidR="005A1CEA" w:rsidRDefault="005A1CEA" w:rsidP="005A1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Office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Hour</w:t>
            </w:r>
            <w:proofErr w:type="spellEnd"/>
          </w:p>
          <w:p w14:paraId="350A8543" w14:textId="0CA5A9C7" w:rsidR="00A64D51" w:rsidRPr="00FE264D" w:rsidRDefault="005A1CEA" w:rsidP="005A1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1CEA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☺</w:t>
            </w:r>
          </w:p>
        </w:tc>
        <w:tc>
          <w:tcPr>
            <w:tcW w:w="2948" w:type="dxa"/>
            <w:vAlign w:val="center"/>
          </w:tcPr>
          <w:p w14:paraId="518EC0BA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510 </w:t>
            </w:r>
          </w:p>
          <w:p w14:paraId="6C848CE3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Tümleşik Dil Becerilerinin Öğretimi</w:t>
            </w:r>
          </w:p>
          <w:p w14:paraId="6FA73926" w14:textId="341DE131" w:rsidR="00A64D51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E – 18</w:t>
            </w:r>
          </w:p>
        </w:tc>
        <w:tc>
          <w:tcPr>
            <w:tcW w:w="2948" w:type="dxa"/>
            <w:gridSpan w:val="2"/>
            <w:vAlign w:val="center"/>
          </w:tcPr>
          <w:p w14:paraId="7D485086" w14:textId="3ABBFA2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1A338DB5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58799B6A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091" w:rsidRPr="00FE264D" w14:paraId="5EC66788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0000A0B" w14:textId="77777777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6C495FF0" w14:textId="55F26675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2231CAB0" w14:textId="07A6982F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</w:tcPr>
          <w:p w14:paraId="639B7275" w14:textId="0278C7EA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ELT 510 </w:t>
            </w:r>
            <w:r>
              <w:rPr>
                <w:rFonts w:ascii="Times New Roman" w:hAnsi="Times New Roman" w:cs="Times New Roman"/>
                <w:b/>
              </w:rPr>
              <w:t>YL</w:t>
            </w:r>
          </w:p>
          <w:p w14:paraId="6B39878B" w14:textId="5D82D58F" w:rsidR="00314091" w:rsidRP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Avrupa Dilleri Ortak Çerçeve Programı </w:t>
            </w:r>
          </w:p>
        </w:tc>
        <w:tc>
          <w:tcPr>
            <w:tcW w:w="2948" w:type="dxa"/>
            <w:vAlign w:val="center"/>
          </w:tcPr>
          <w:p w14:paraId="36A89EBF" w14:textId="77777777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MB 402 Öğretmenlik Uygulaması 2</w:t>
            </w:r>
          </w:p>
          <w:p w14:paraId="1911D5E3" w14:textId="6A01276C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E-18</w:t>
            </w:r>
          </w:p>
        </w:tc>
        <w:tc>
          <w:tcPr>
            <w:tcW w:w="2948" w:type="dxa"/>
            <w:vAlign w:val="center"/>
          </w:tcPr>
          <w:p w14:paraId="7318662D" w14:textId="77777777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510</w:t>
            </w:r>
          </w:p>
          <w:p w14:paraId="7A3D9D59" w14:textId="77777777" w:rsidR="00314091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Kültür ve dil</w:t>
            </w:r>
          </w:p>
          <w:p w14:paraId="748C75DC" w14:textId="77777777" w:rsidR="00314091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5C4718A4" w14:textId="4E882393" w:rsidR="00314091" w:rsidRPr="00FE264D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E-5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4C4C1024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091" w:rsidRPr="00FE264D" w14:paraId="0398B58C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0A14D16D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69AF31F" w14:textId="77777777" w:rsidR="00314091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4F51827A" w14:textId="05075259" w:rsidR="00314091" w:rsidRPr="00B228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42A27A3" w14:textId="316DE486" w:rsidR="00314091" w:rsidRPr="00FE26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</w:tcPr>
          <w:p w14:paraId="7F47ADBB" w14:textId="6E9A1999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ELT 510 </w:t>
            </w:r>
            <w:r>
              <w:rPr>
                <w:rFonts w:ascii="Times New Roman" w:hAnsi="Times New Roman" w:cs="Times New Roman"/>
                <w:b/>
              </w:rPr>
              <w:t>YL</w:t>
            </w:r>
          </w:p>
          <w:p w14:paraId="103F9BF1" w14:textId="7BE0D684" w:rsidR="00314091" w:rsidRP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Avrupa Dilleri Ortak Çerçeve Programı </w:t>
            </w:r>
          </w:p>
        </w:tc>
        <w:tc>
          <w:tcPr>
            <w:tcW w:w="2948" w:type="dxa"/>
            <w:vAlign w:val="center"/>
          </w:tcPr>
          <w:p w14:paraId="5A262031" w14:textId="77777777" w:rsidR="00314091" w:rsidRPr="00B228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MB 402 Öğretmenlik Uygulaması 2</w:t>
            </w:r>
          </w:p>
          <w:p w14:paraId="734E2C9D" w14:textId="03ADEA25" w:rsidR="00314091" w:rsidRPr="00FE26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E-18</w:t>
            </w:r>
          </w:p>
        </w:tc>
        <w:tc>
          <w:tcPr>
            <w:tcW w:w="2948" w:type="dxa"/>
            <w:vAlign w:val="center"/>
          </w:tcPr>
          <w:p w14:paraId="47E445AF" w14:textId="77777777" w:rsidR="00314091" w:rsidRPr="00314091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  <w:bCs/>
              </w:rPr>
              <w:t>GK 510</w:t>
            </w:r>
          </w:p>
          <w:p w14:paraId="1B52301B" w14:textId="77777777" w:rsidR="00314091" w:rsidRPr="00314091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  <w:bCs/>
              </w:rPr>
              <w:t>Kültür ve dil</w:t>
            </w:r>
          </w:p>
          <w:p w14:paraId="3B0C3401" w14:textId="77777777" w:rsidR="00314091" w:rsidRPr="00314091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1912687E" w14:textId="5E33ED0B" w:rsidR="00314091" w:rsidRPr="00FE264D" w:rsidRDefault="00314091" w:rsidP="003140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  <w:bCs/>
              </w:rPr>
              <w:t>E-5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1D141EBB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091" w:rsidRPr="00FE264D" w14:paraId="1D006C7E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61B0404" w14:textId="77777777" w:rsidR="00314091" w:rsidRPr="00B228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4575E6FE" w14:textId="6B3D97DD" w:rsidR="00314091" w:rsidRPr="00B228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7241D976" w14:textId="572B7A6F" w:rsidR="00314091" w:rsidRPr="00FE264D" w:rsidRDefault="00314091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</w:tcPr>
          <w:p w14:paraId="7B928241" w14:textId="28D4E844" w:rsidR="00314091" w:rsidRDefault="00314091" w:rsidP="00A64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ELT 510 </w:t>
            </w:r>
            <w:r>
              <w:rPr>
                <w:rFonts w:ascii="Times New Roman" w:hAnsi="Times New Roman" w:cs="Times New Roman"/>
                <w:b/>
              </w:rPr>
              <w:t>YL</w:t>
            </w:r>
          </w:p>
          <w:p w14:paraId="63407083" w14:textId="3E9C0501" w:rsidR="00314091" w:rsidRPr="00314091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4091">
              <w:rPr>
                <w:rFonts w:ascii="Times New Roman" w:hAnsi="Times New Roman" w:cs="Times New Roman"/>
                <w:b/>
              </w:rPr>
              <w:t xml:space="preserve">Avrupa Dilleri Ortak Çerçeve Programı </w:t>
            </w:r>
          </w:p>
        </w:tc>
        <w:tc>
          <w:tcPr>
            <w:tcW w:w="2948" w:type="dxa"/>
            <w:vAlign w:val="center"/>
          </w:tcPr>
          <w:p w14:paraId="3A293A1E" w14:textId="0A1C24B9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AA75349" w14:textId="1ED7A69A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27EBA3C2" w:rsidR="00314091" w:rsidRPr="00FE264D" w:rsidRDefault="0031409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5A1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16:30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DA36EB0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71DA1B65" w14:textId="77777777" w:rsidR="00B2284D" w:rsidRPr="00B228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030FA670" w14:textId="5759DA24" w:rsidR="00A64D51" w:rsidRPr="00FE264D" w:rsidRDefault="00B2284D" w:rsidP="00B2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H – 38</w:t>
            </w:r>
          </w:p>
        </w:tc>
        <w:tc>
          <w:tcPr>
            <w:tcW w:w="2948" w:type="dxa"/>
            <w:vAlign w:val="center"/>
          </w:tcPr>
          <w:p w14:paraId="0A70CB5E" w14:textId="790DED7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74B9760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521F154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15F6095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5369D"/>
    <w:rsid w:val="00314091"/>
    <w:rsid w:val="00384261"/>
    <w:rsid w:val="004F6BCF"/>
    <w:rsid w:val="005A1CEA"/>
    <w:rsid w:val="00944AE9"/>
    <w:rsid w:val="009737AD"/>
    <w:rsid w:val="00A64D51"/>
    <w:rsid w:val="00A876D3"/>
    <w:rsid w:val="00AA5B1E"/>
    <w:rsid w:val="00B2284D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E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E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</cp:revision>
  <dcterms:created xsi:type="dcterms:W3CDTF">2026-02-06T11:10:00Z</dcterms:created>
  <dcterms:modified xsi:type="dcterms:W3CDTF">2026-02-06T11:10:00Z</dcterms:modified>
</cp:coreProperties>
</file>